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D0CAE" w14:textId="172F3804" w:rsidR="003867BF" w:rsidRDefault="00853876" w:rsidP="0085387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  <w:r w:rsidR="00000000">
        <w:rPr>
          <w:noProof/>
        </w:rPr>
        <w:drawing>
          <wp:inline distT="0" distB="0" distL="0" distR="0" wp14:anchorId="6950A852" wp14:editId="6DAC2A05">
            <wp:extent cx="2118360" cy="2011680"/>
            <wp:effectExtent l="0" t="0" r="0" b="0"/>
            <wp:docPr id="246" name="Picture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01BD1" w14:textId="029F5008" w:rsidR="003867BF" w:rsidRDefault="00000000" w:rsidP="00853876">
      <w:pPr>
        <w:tabs>
          <w:tab w:val="center" w:pos="4357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b/>
          <w:i/>
          <w:sz w:val="48"/>
        </w:rPr>
        <w:t>FICHA DE INSCRIÇÃO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b/>
          <w:sz w:val="55"/>
        </w:rPr>
        <w:t xml:space="preserve"> </w:t>
      </w:r>
    </w:p>
    <w:p w14:paraId="083815BE" w14:textId="77777777" w:rsidR="003867BF" w:rsidRDefault="00000000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8499" w:type="dxa"/>
        <w:tblInd w:w="116" w:type="dxa"/>
        <w:tblCellMar>
          <w:top w:w="15" w:type="dxa"/>
          <w:left w:w="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409"/>
        <w:gridCol w:w="6090"/>
      </w:tblGrid>
      <w:tr w:rsidR="003867BF" w14:paraId="2C517451" w14:textId="77777777">
        <w:trPr>
          <w:trHeight w:val="576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A6D464" w14:textId="77777777" w:rsidR="003867BF" w:rsidRDefault="00000000">
            <w:pPr>
              <w:spacing w:after="0"/>
              <w:ind w:right="217"/>
              <w:jc w:val="right"/>
            </w:pPr>
            <w:r>
              <w:rPr>
                <w:rFonts w:ascii="Tahoma" w:eastAsia="Tahoma" w:hAnsi="Tahoma" w:cs="Tahoma"/>
                <w:sz w:val="28"/>
              </w:rPr>
              <w:t xml:space="preserve">Nome: </w:t>
            </w:r>
            <w:r>
              <w:rPr>
                <w:rFonts w:ascii="Arial" w:eastAsia="Arial" w:hAnsi="Arial" w:cs="Arial"/>
                <w:b/>
                <w:i/>
                <w:color w:val="FFFFFF"/>
                <w:sz w:val="48"/>
              </w:rPr>
              <w:t>FI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D2EED47" w14:textId="77777777" w:rsidR="003867BF" w:rsidRDefault="00000000">
            <w:pPr>
              <w:tabs>
                <w:tab w:val="center" w:pos="2556"/>
              </w:tabs>
              <w:spacing w:after="0"/>
              <w:ind w:left="-293"/>
            </w:pPr>
            <w:r>
              <w:rPr>
                <w:rFonts w:ascii="Arial" w:eastAsia="Arial" w:hAnsi="Arial" w:cs="Arial"/>
                <w:b/>
                <w:i/>
                <w:color w:val="FFFFFF"/>
                <w:sz w:val="48"/>
              </w:rPr>
              <w:t>CHA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ab/>
            </w:r>
            <w:r>
              <w:rPr>
                <w:rFonts w:ascii="Arial" w:eastAsia="Arial" w:hAnsi="Arial" w:cs="Arial"/>
                <w:b/>
                <w:i/>
                <w:color w:val="FFFFFF"/>
                <w:sz w:val="48"/>
              </w:rPr>
              <w:t xml:space="preserve"> DE INSCRIÇÃO </w:t>
            </w:r>
          </w:p>
        </w:tc>
      </w:tr>
      <w:tr w:rsidR="003867BF" w14:paraId="4A723FE6" w14:textId="77777777">
        <w:trPr>
          <w:trHeight w:val="576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811C1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e-mail: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DFA26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71389752" w14:textId="77777777">
        <w:trPr>
          <w:trHeight w:val="576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A27F5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Telefone: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BADD5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20A4FFC8" w14:textId="77777777">
        <w:trPr>
          <w:trHeight w:val="576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227EA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Cidade: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2110E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4792D0E3" w14:textId="77777777">
        <w:trPr>
          <w:trHeight w:val="69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5703F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Data de </w:t>
            </w:r>
          </w:p>
          <w:p w14:paraId="06E023DD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Nascimento: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C9C3E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1E9126D7" w14:textId="77777777">
        <w:trPr>
          <w:trHeight w:val="57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708D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RG: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EB421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2C573269" w14:textId="77777777">
        <w:trPr>
          <w:trHeight w:val="577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BB935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CPF: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CFB73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3646E16A" w14:textId="77777777">
        <w:trPr>
          <w:trHeight w:val="1980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5B280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Xerox do documento, conforme artigo 5° em anexo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D8F80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217CB625" w14:textId="77777777">
        <w:trPr>
          <w:trHeight w:val="577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27706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Modalidade: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D0104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331F8E4D" w14:textId="77777777">
        <w:trPr>
          <w:trHeight w:val="580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46C0D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Responsável: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21AEB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09ED59AB" w14:textId="77777777">
        <w:trPr>
          <w:trHeight w:val="576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2ED26" w14:textId="77777777" w:rsidR="003867BF" w:rsidRDefault="00000000">
            <w:pPr>
              <w:spacing w:after="0"/>
              <w:ind w:left="116"/>
              <w:jc w:val="both"/>
            </w:pPr>
            <w:r>
              <w:rPr>
                <w:rFonts w:ascii="Tahoma" w:eastAsia="Tahoma" w:hAnsi="Tahoma" w:cs="Tahoma"/>
                <w:sz w:val="28"/>
              </w:rPr>
              <w:t xml:space="preserve">CPF responsável: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0A816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1F8FCF88" w14:textId="77777777">
        <w:trPr>
          <w:trHeight w:val="576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5AA64" w14:textId="77777777" w:rsidR="003867BF" w:rsidRDefault="00000000">
            <w:pPr>
              <w:spacing w:after="0"/>
              <w:ind w:left="116"/>
              <w:jc w:val="both"/>
            </w:pPr>
            <w:r>
              <w:rPr>
                <w:rFonts w:ascii="Tahoma" w:eastAsia="Tahoma" w:hAnsi="Tahoma" w:cs="Tahoma"/>
                <w:sz w:val="28"/>
              </w:rPr>
              <w:t xml:space="preserve">Nome da Música: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6C427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2DE64CE3" w14:textId="77777777">
        <w:trPr>
          <w:trHeight w:val="576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95332" w14:textId="77777777" w:rsidR="003867BF" w:rsidRDefault="00000000">
            <w:pPr>
              <w:spacing w:after="0"/>
              <w:ind w:left="116"/>
            </w:pPr>
            <w:r>
              <w:rPr>
                <w:rFonts w:ascii="Tahoma" w:eastAsia="Tahoma" w:hAnsi="Tahoma" w:cs="Tahoma"/>
                <w:sz w:val="28"/>
              </w:rPr>
              <w:t xml:space="preserve">Autor da Letra: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9873F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867BF" w14:paraId="09C74063" w14:textId="77777777">
        <w:trPr>
          <w:trHeight w:val="692"/>
        </w:trPr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06180" w14:textId="77777777" w:rsidR="003867BF" w:rsidRDefault="00000000">
            <w:pPr>
              <w:spacing w:after="0"/>
              <w:ind w:left="116" w:right="137"/>
            </w:pPr>
            <w:r>
              <w:rPr>
                <w:rFonts w:ascii="Tahoma" w:eastAsia="Tahoma" w:hAnsi="Tahoma" w:cs="Tahoma"/>
                <w:sz w:val="28"/>
              </w:rPr>
              <w:t xml:space="preserve">Autor da Música: 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95ED1" w14:textId="77777777" w:rsidR="003867B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3BFDBBE1" w14:textId="77777777" w:rsidR="003867BF" w:rsidRDefault="00000000">
      <w:pPr>
        <w:spacing w:after="0"/>
      </w:pPr>
      <w:r>
        <w:rPr>
          <w:rFonts w:ascii="Times New Roman" w:eastAsia="Times New Roman" w:hAnsi="Times New Roman" w:cs="Times New Roman"/>
          <w:color w:val="EEECE1"/>
          <w:sz w:val="20"/>
        </w:rPr>
        <w:t xml:space="preserve"> </w:t>
      </w:r>
    </w:p>
    <w:p w14:paraId="0579F52B" w14:textId="26F705F4" w:rsidR="003867BF" w:rsidRDefault="00000000" w:rsidP="00853876">
      <w:pPr>
        <w:spacing w:after="1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53876">
        <w:t xml:space="preserve">                                       </w:t>
      </w:r>
      <w:r>
        <w:rPr>
          <w:rFonts w:ascii="Arial" w:eastAsia="Arial" w:hAnsi="Arial" w:cs="Arial"/>
          <w:b/>
          <w:sz w:val="24"/>
        </w:rPr>
        <w:t xml:space="preserve">   0</w:t>
      </w:r>
      <w:r w:rsidR="00853876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 – 0</w:t>
      </w:r>
      <w:r w:rsidR="00853876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– </w:t>
      </w:r>
      <w:r w:rsidR="00853876">
        <w:rPr>
          <w:rFonts w:ascii="Arial" w:eastAsia="Arial" w:hAnsi="Arial" w:cs="Arial"/>
          <w:b/>
          <w:sz w:val="24"/>
        </w:rPr>
        <w:t>07</w:t>
      </w:r>
      <w:r w:rsidR="00853876">
        <w:rPr>
          <w:rFonts w:ascii="Arial" w:eastAsia="Arial" w:hAnsi="Arial" w:cs="Arial"/>
          <w:b/>
          <w:sz w:val="24"/>
        </w:rPr>
        <w:t xml:space="preserve">– </w:t>
      </w:r>
      <w:r w:rsidR="00853876">
        <w:rPr>
          <w:rFonts w:ascii="Arial" w:eastAsia="Arial" w:hAnsi="Arial" w:cs="Arial"/>
          <w:b/>
          <w:sz w:val="24"/>
        </w:rPr>
        <w:t>08</w:t>
      </w:r>
      <w:r>
        <w:rPr>
          <w:rFonts w:ascii="Arial" w:eastAsia="Arial" w:hAnsi="Arial" w:cs="Arial"/>
          <w:b/>
          <w:sz w:val="24"/>
        </w:rPr>
        <w:t xml:space="preserve"> | SETEMBRO |202</w:t>
      </w:r>
      <w:r w:rsidR="00853876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2BF208E" w14:textId="77777777" w:rsidR="003867BF" w:rsidRDefault="00000000">
      <w:pPr>
        <w:spacing w:after="229"/>
        <w:ind w:left="590" w:hanging="10"/>
      </w:pPr>
      <w:r>
        <w:rPr>
          <w:rFonts w:ascii="Arial" w:eastAsia="Arial" w:hAnsi="Arial" w:cs="Arial"/>
          <w:b/>
          <w:sz w:val="24"/>
        </w:rPr>
        <w:t xml:space="preserve">                                   GINASIO MUNICIPAL </w:t>
      </w:r>
    </w:p>
    <w:sectPr w:rsidR="003867BF">
      <w:pgSz w:w="11912" w:h="16840"/>
      <w:pgMar w:top="2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BF"/>
    <w:rsid w:val="003867BF"/>
    <w:rsid w:val="00853876"/>
    <w:rsid w:val="008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3F14"/>
  <w15:docId w15:val="{0225287C-4561-4D53-A936-C2E2042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</dc:creator>
  <cp:keywords/>
  <cp:lastModifiedBy>Pedro Gabriel Ferreira</cp:lastModifiedBy>
  <cp:revision>2</cp:revision>
  <dcterms:created xsi:type="dcterms:W3CDTF">2024-06-20T18:14:00Z</dcterms:created>
  <dcterms:modified xsi:type="dcterms:W3CDTF">2024-06-20T18:14:00Z</dcterms:modified>
</cp:coreProperties>
</file>